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ΣΥΛΛΟΓΟΣ ΕΡΓΑΖΟΜΕΝΩΝ Γ.Ν.ΣΥΡΟΥ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ΤΕΤΑΡΤΗ 15 ΙΟΥΛΙΟΥ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ΠΑΝΕΛΛΑΔΙΚΗ ΣΤΑΣΗ ΕΡΓΑΣΙΑΣ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8.00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πμ-12.00 το μεσημέρι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¨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ΧΟΡΤΑΣΑΜΕ ΧΕΙΡΟΚΡΟΤΗΜΑΤΑ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¨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ΜΟΝΙΜΟΠΟΙΗΣΗ ΟΛΩΝ ΤΩΝ ΕΚΤΑΚΤΩΝ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ΕΝΤΑΞΗ ΣΤΑ ΒΑΕ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ΕΞΩ ΟΙ ΕΡΓΟΛΑΒΟΙ ΑΠΟ ΤΑ ΔΗΜΟΣΙΑ ΝΟΣΟΚΟΜΕΙΑ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ΓΙΑ ΤΟ ΣΥΛΛΟΓΟ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Η ΠΡΟΕΔΡΟΣ                               Η ΓΡΑΜΜΑΤΕΑΣ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ΑΙΚΑΤΕΡΙΝΗ ΚΑΛΟΓΕΡΑΚΗ                ΚΑΜΠΑΝΗ ΑΝΝΑ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