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ΣΥΛΛΟΓΟΣ ΕΡΓΑΖΟΜΕΝΩΝ Γ.Ν.ΣΥΡΟ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ΤΕΤΑΡΤΗ 15 ΙΟΥΛΙΟΥ 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ΠΑΝΕΛΛΑΔΙΚΗ ΣΤΑΣΗ ΕΡΓΑΣΙΑ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8.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πμ-12.00 το μεσημέρι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¨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ΧΟΡΤΑΣΑΜΕ ΧΕΙΡΟΚΡΟΤΗΜΑΤΑ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¨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ΜΟΝΙΜΟΠΟΙΗΣΗ ΟΛΩΝ ΤΩΝ ΕΚΤΑΚΤΩ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ΕΝΤΑΞΗ ΣΤΑ ΒΑ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ΕΞΩ ΟΙ ΕΡΓΟΛΑΒΟΙ ΑΠΟ ΤΑ ΔΗΜΟΣΙΑ ΝΟΣΟΚΟΜΕΙΑ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ΓΙΑ ΤΟ ΣΥΛΛΟΓΟ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Η ΠΡΟΕΔΡΟΣ                               Η ΓΡΑΜΜΑΤΕΑ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ΑΙΚΑΤΕΡΙΝΗ ΚΑΛΟΓΕΡΑΚΗ                ΚΑΜΠΑΝΗ ΑΝΝ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